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BF" w:rsidRDefault="00EA61C1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FC044" wp14:editId="7DFFDE8B">
                <wp:simplePos x="0" y="0"/>
                <wp:positionH relativeFrom="column">
                  <wp:posOffset>29688</wp:posOffset>
                </wp:positionH>
                <wp:positionV relativeFrom="paragraph">
                  <wp:posOffset>-112816</wp:posOffset>
                </wp:positionV>
                <wp:extent cx="6708775" cy="2339439"/>
                <wp:effectExtent l="0" t="0" r="0" b="381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33943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EBF" w:rsidRPr="00EA61C1" w:rsidRDefault="0028789E" w:rsidP="00EA61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ちょうしサポートセンターに</w:t>
                            </w:r>
                          </w:p>
                          <w:p w:rsidR="00E07EBF" w:rsidRDefault="0028789E" w:rsidP="00E07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銚子市役所・越川信一市長が</w:t>
                            </w:r>
                          </w:p>
                          <w:p w:rsidR="0028789E" w:rsidRPr="0028789E" w:rsidRDefault="0028789E" w:rsidP="0028789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来所されました！</w:t>
                            </w:r>
                          </w:p>
                          <w:p w:rsidR="00E07EBF" w:rsidRDefault="00E07EBF" w:rsidP="00E07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2.35pt;margin-top:-8.9pt;width:528.25pt;height:18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" fillcolor="#92cddc [1944]" stroked="f" strokeweight="2pt">
                <v:textbox>
                  <w:txbxContent>
                    <w:p w:rsidR="00E07EBF" w:rsidRPr="00EA61C1" w:rsidRDefault="0028789E" w:rsidP="00EA61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ちょうしサポートセンターに</w:t>
                      </w:r>
                    </w:p>
                    <w:p w:rsidR="00E07EBF" w:rsidRDefault="0028789E" w:rsidP="00E07EB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銚子市役所・越川信一市長が</w:t>
                      </w:r>
                    </w:p>
                    <w:p w:rsidR="0028789E" w:rsidRPr="0028789E" w:rsidRDefault="0028789E" w:rsidP="0028789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来所されました！</w:t>
                      </w:r>
                    </w:p>
                    <w:p w:rsidR="00E07EBF" w:rsidRDefault="00E07EBF" w:rsidP="00E07E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7EBF"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5F947" wp14:editId="3418D5B6">
                <wp:simplePos x="0" y="0"/>
                <wp:positionH relativeFrom="column">
                  <wp:posOffset>6380480</wp:posOffset>
                </wp:positionH>
                <wp:positionV relativeFrom="paragraph">
                  <wp:posOffset>160020</wp:posOffset>
                </wp:positionV>
                <wp:extent cx="260985" cy="403225"/>
                <wp:effectExtent l="38100" t="38100" r="5715" b="53975"/>
                <wp:wrapNone/>
                <wp:docPr id="4" name="星 4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03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4" o:spid="_x0000_s1026" type="#_x0000_t187" style="position:absolute;left:0;text-align:left;margin-left:502.4pt;margin-top:12.6pt;width:20.55pt;height: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" fillcolor="yellow" strokecolor="#ffc000" strokeweight="2pt"/>
            </w:pict>
          </mc:Fallback>
        </mc:AlternateContent>
      </w: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B7472" wp14:editId="133EFE47">
                <wp:simplePos x="0" y="0"/>
                <wp:positionH relativeFrom="column">
                  <wp:posOffset>6203950</wp:posOffset>
                </wp:positionH>
                <wp:positionV relativeFrom="paragraph">
                  <wp:posOffset>13335</wp:posOffset>
                </wp:positionV>
                <wp:extent cx="260985" cy="403225"/>
                <wp:effectExtent l="38100" t="38100" r="5715" b="53975"/>
                <wp:wrapNone/>
                <wp:docPr id="2" name="星 4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03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4 2" o:spid="_x0000_s1026" type="#_x0000_t187" style="position:absolute;left:0;text-align:left;margin-left:488.5pt;margin-top:1.05pt;width:20.55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" fillcolor="yellow" strokecolor="#ffc000" strokeweight="2pt"/>
            </w:pict>
          </mc:Fallback>
        </mc:AlternateContent>
      </w: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28789E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5F06F" wp14:editId="6E55BE12">
                <wp:simplePos x="0" y="0"/>
                <wp:positionH relativeFrom="column">
                  <wp:posOffset>288925</wp:posOffset>
                </wp:positionH>
                <wp:positionV relativeFrom="paragraph">
                  <wp:posOffset>150495</wp:posOffset>
                </wp:positionV>
                <wp:extent cx="332105" cy="557530"/>
                <wp:effectExtent l="19050" t="38100" r="29845" b="52070"/>
                <wp:wrapNone/>
                <wp:docPr id="1" name="星 4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55753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1" o:spid="_x0000_s1026" type="#_x0000_t187" style="position:absolute;left:0;text-align:left;margin-left:22.75pt;margin-top:11.85pt;width:26.15pt;height:4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" fillcolor="yellow" strokecolor="#ffc00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D9A90" wp14:editId="076F5C55">
                <wp:simplePos x="0" y="0"/>
                <wp:positionH relativeFrom="column">
                  <wp:posOffset>55245</wp:posOffset>
                </wp:positionH>
                <wp:positionV relativeFrom="paragraph">
                  <wp:posOffset>90805</wp:posOffset>
                </wp:positionV>
                <wp:extent cx="224790" cy="474980"/>
                <wp:effectExtent l="19050" t="38100" r="22860" b="58420"/>
                <wp:wrapNone/>
                <wp:docPr id="3" name="星 4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4749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4 3" o:spid="_x0000_s1026" type="#_x0000_t187" style="position:absolute;left:0;text-align:left;margin-left:4.35pt;margin-top:7.15pt;width:17.7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" fillcolor="yellow" strokecolor="#ffc000" strokeweight="2pt"/>
            </w:pict>
          </mc:Fallback>
        </mc:AlternateContent>
      </w: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P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A61C1" w:rsidRDefault="00EA61C1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0820" w:rsidRDefault="00A40820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4月</w:t>
      </w:r>
      <w:r w:rsidR="00A04F10"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16日に</w:t>
      </w:r>
      <w:r w:rsidR="00305314">
        <w:rPr>
          <w:rFonts w:ascii="HG丸ｺﾞｼｯｸM-PRO" w:eastAsia="HG丸ｺﾞｼｯｸM-PRO" w:hAnsi="HG丸ｺﾞｼｯｸM-PRO" w:hint="eastAsia"/>
          <w:sz w:val="24"/>
          <w:szCs w:val="24"/>
        </w:rPr>
        <w:t>銚子市</w:t>
      </w:r>
      <w:r w:rsidR="0028789E">
        <w:rPr>
          <w:rFonts w:ascii="HG丸ｺﾞｼｯｸM-PRO" w:eastAsia="HG丸ｺﾞｼｯｸM-PRO" w:hAnsi="HG丸ｺﾞｼｯｸM-PRO" w:hint="eastAsia"/>
          <w:sz w:val="24"/>
          <w:szCs w:val="24"/>
        </w:rPr>
        <w:t>役所の越川市長が社会福祉課と合同でちょうしサポートセンターに来所され、センターの見学とともにスタッフに激励の言葉を</w:t>
      </w:r>
      <w:r w:rsidR="00BE4886">
        <w:rPr>
          <w:rFonts w:ascii="HG丸ｺﾞｼｯｸM-PRO" w:eastAsia="HG丸ｺﾞｼｯｸM-PRO" w:hAnsi="HG丸ｺﾞｼｯｸM-PRO" w:hint="eastAsia"/>
          <w:sz w:val="24"/>
          <w:szCs w:val="24"/>
        </w:rPr>
        <w:t>いただきました</w:t>
      </w:r>
      <w:r w:rsidR="0028789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bookmarkEnd w:id="0"/>
    <w:p w:rsidR="00305314" w:rsidRPr="0028789E" w:rsidRDefault="00305314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436A2" w:rsidRDefault="001436A2" w:rsidP="00143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28789E">
        <w:rPr>
          <w:rFonts w:ascii="HG丸ｺﾞｼｯｸM-PRO" w:eastAsia="HG丸ｺﾞｼｯｸM-PRO" w:hAnsi="HG丸ｺﾞｼｯｸM-PRO" w:hint="eastAsia"/>
          <w:sz w:val="24"/>
          <w:szCs w:val="24"/>
        </w:rPr>
        <w:t>銚子市</w:t>
      </w:r>
      <w:r w:rsidR="002941C4">
        <w:rPr>
          <w:rFonts w:ascii="HG丸ｺﾞｼｯｸM-PRO" w:eastAsia="HG丸ｺﾞｼｯｸM-PRO" w:hAnsi="HG丸ｺﾞｼｯｸM-PRO" w:hint="eastAsia"/>
          <w:sz w:val="24"/>
          <w:szCs w:val="24"/>
        </w:rPr>
        <w:t>役所</w:t>
      </w:r>
      <w:r w:rsidR="0028789E">
        <w:rPr>
          <w:rFonts w:ascii="HG丸ｺﾞｼｯｸM-PRO" w:eastAsia="HG丸ｺﾞｼｯｸM-PRO" w:hAnsi="HG丸ｺﾞｼｯｸM-PRO" w:hint="eastAsia"/>
          <w:sz w:val="24"/>
          <w:szCs w:val="24"/>
        </w:rPr>
        <w:t>・越川信一</w:t>
      </w:r>
      <w:r w:rsidR="002941C4">
        <w:rPr>
          <w:rFonts w:ascii="HG丸ｺﾞｼｯｸM-PRO" w:eastAsia="HG丸ｺﾞｼｯｸM-PRO" w:hAnsi="HG丸ｺﾞｼｯｸM-PRO" w:hint="eastAsia"/>
          <w:sz w:val="24"/>
          <w:szCs w:val="24"/>
        </w:rPr>
        <w:t>市長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EA61C1" w:rsidRDefault="002941C4" w:rsidP="0030531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20B45B5" wp14:editId="657E1767">
            <wp:extent cx="6645910" cy="4982429"/>
            <wp:effectExtent l="0" t="0" r="2540" b="8890"/>
            <wp:docPr id="5" name="図 5" descr="C:\Users\nomiya\Desktop\越川市長激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miya\Desktop\越川市長激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40" w:rsidRPr="00B1756C" w:rsidRDefault="002941C4" w:rsidP="00B175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9F286" wp14:editId="1FA9DD3E">
                <wp:simplePos x="0" y="0"/>
                <wp:positionH relativeFrom="column">
                  <wp:posOffset>5938</wp:posOffset>
                </wp:positionH>
                <wp:positionV relativeFrom="paragraph">
                  <wp:posOffset>97971</wp:posOffset>
                </wp:positionV>
                <wp:extent cx="6637655" cy="1151907"/>
                <wp:effectExtent l="0" t="0" r="10795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1151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314" w:rsidRPr="00066179" w:rsidRDefault="002941C4" w:rsidP="003053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越川市長は、当センターの現在までの相談件数や相談内容、その傾向等について、熱心に質問されていました。『銚子市内の生活に困っている方のために、尽力をお願いします。ちょうしサポートセンター頑張ってください</w:t>
                            </w:r>
                            <w:r w:rsidR="000666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！』という激励の言葉をいただきました。スタッフ一同大変励みになりました。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.45pt;margin-top:7.7pt;width:522.65pt;height:9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" fillcolor="window" strokeweight=".5pt">
                <v:textbox>
                  <w:txbxContent>
                    <w:p w:rsidR="00305314" w:rsidRPr="00066179" w:rsidRDefault="002941C4" w:rsidP="003053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越川市長は、当センターの現在までの相談件数や相談内容、その傾向等について、熱心に質問されていました。『銚子市内の生活に困っている方のために、尽力をお願いします。ちょうしサポートセンター頑張ってください</w:t>
                      </w:r>
                      <w:r w:rsidR="000666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！』という激励の言葉をいただきました。スタッフ一同大変励みになりました。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53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BA6A40" w:rsidRPr="00B1756C" w:rsidSect="00A408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0"/>
    <w:rsid w:val="00066179"/>
    <w:rsid w:val="0006666A"/>
    <w:rsid w:val="001436A2"/>
    <w:rsid w:val="0028789E"/>
    <w:rsid w:val="002941C4"/>
    <w:rsid w:val="00305314"/>
    <w:rsid w:val="004F1405"/>
    <w:rsid w:val="00A04F10"/>
    <w:rsid w:val="00A40820"/>
    <w:rsid w:val="00B1756C"/>
    <w:rsid w:val="00BA6A40"/>
    <w:rsid w:val="00BE4886"/>
    <w:rsid w:val="00BE55DF"/>
    <w:rsid w:val="00CA0F18"/>
    <w:rsid w:val="00DD45D0"/>
    <w:rsid w:val="00E07EBF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A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nomiya</dc:creator>
  <cp:lastModifiedBy>nomiya</cp:lastModifiedBy>
  <cp:revision>4</cp:revision>
  <cp:lastPrinted>2015-04-16T08:50:00Z</cp:lastPrinted>
  <dcterms:created xsi:type="dcterms:W3CDTF">2015-04-16T09:24:00Z</dcterms:created>
  <dcterms:modified xsi:type="dcterms:W3CDTF">2015-04-21T05:00:00Z</dcterms:modified>
</cp:coreProperties>
</file>