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BF" w:rsidRDefault="00EA61C1" w:rsidP="00A40820">
      <w:pPr>
        <w:jc w:val="righ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7FC044" wp14:editId="7DFFDE8B">
                <wp:simplePos x="0" y="0"/>
                <wp:positionH relativeFrom="column">
                  <wp:posOffset>29210</wp:posOffset>
                </wp:positionH>
                <wp:positionV relativeFrom="paragraph">
                  <wp:posOffset>-243023</wp:posOffset>
                </wp:positionV>
                <wp:extent cx="6708775" cy="1591294"/>
                <wp:effectExtent l="0" t="0" r="0" b="95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591294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EBF" w:rsidRPr="00EA61C1" w:rsidRDefault="0028789E" w:rsidP="00EA61C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8"/>
                                <w:szCs w:val="68"/>
                              </w:rPr>
                              <w:t>ちょうしサポートセンター</w:t>
                            </w:r>
                            <w:r w:rsidR="00AD63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8"/>
                                <w:szCs w:val="68"/>
                              </w:rPr>
                              <w:t>が</w:t>
                            </w:r>
                          </w:p>
                          <w:p w:rsidR="00E07EBF" w:rsidRDefault="00AD6367" w:rsidP="00E07E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8"/>
                                <w:szCs w:val="68"/>
                              </w:rPr>
                              <w:t>大衆日報に掲載されました！</w:t>
                            </w:r>
                          </w:p>
                          <w:p w:rsidR="00E07EBF" w:rsidRDefault="00E07EBF" w:rsidP="00E07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2.3pt;margin-top:-19.15pt;width:528.25pt;height:1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" fillcolor="#92cddc [1944]" stroked="f" strokeweight="2pt">
                <v:textbox>
                  <w:txbxContent>
                    <w:p w:rsidR="00E07EBF" w:rsidRPr="00EA61C1" w:rsidRDefault="0028789E" w:rsidP="00EA61C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68"/>
                          <w:szCs w:val="68"/>
                        </w:rPr>
                        <w:t>ちょうしサポートセンター</w:t>
                      </w:r>
                      <w:r w:rsidR="00AD6367">
                        <w:rPr>
                          <w:rFonts w:ascii="HG丸ｺﾞｼｯｸM-PRO" w:eastAsia="HG丸ｺﾞｼｯｸM-PRO" w:hAnsi="HG丸ｺﾞｼｯｸM-PRO" w:hint="eastAsia"/>
                          <w:b/>
                          <w:sz w:val="68"/>
                          <w:szCs w:val="68"/>
                        </w:rPr>
                        <w:t>が</w:t>
                      </w:r>
                    </w:p>
                    <w:p w:rsidR="00E07EBF" w:rsidRDefault="00AD6367" w:rsidP="00E07EB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68"/>
                          <w:szCs w:val="68"/>
                        </w:rPr>
                        <w:t>大衆日報に掲載されました！</w:t>
                      </w:r>
                    </w:p>
                    <w:p w:rsidR="00E07EBF" w:rsidRDefault="00E07EBF" w:rsidP="00E07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07EBF">
        <w:rPr>
          <w:rFonts w:ascii="HG丸ｺﾞｼｯｸM-PRO" w:eastAsia="HG丸ｺﾞｼｯｸM-PRO" w:hAnsi="HG丸ｺﾞｼｯｸM-PRO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65F947" wp14:editId="3418D5B6">
                <wp:simplePos x="0" y="0"/>
                <wp:positionH relativeFrom="column">
                  <wp:posOffset>6380480</wp:posOffset>
                </wp:positionH>
                <wp:positionV relativeFrom="paragraph">
                  <wp:posOffset>160020</wp:posOffset>
                </wp:positionV>
                <wp:extent cx="260985" cy="403225"/>
                <wp:effectExtent l="38100" t="38100" r="5715" b="53975"/>
                <wp:wrapNone/>
                <wp:docPr id="4" name="星 4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4032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4" o:spid="_x0000_s1026" type="#_x0000_t187" style="position:absolute;left:0;text-align:left;margin-left:502.4pt;margin-top:12.6pt;width:20.55pt;height: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" fillcolor="yellow" strokecolor="#ffc000" strokeweight="2pt"/>
            </w:pict>
          </mc:Fallback>
        </mc:AlternateContent>
      </w:r>
    </w:p>
    <w:p w:rsidR="00E07EBF" w:rsidRDefault="00E07EBF" w:rsidP="00A40820">
      <w:pPr>
        <w:jc w:val="right"/>
        <w:rPr>
          <w:rFonts w:ascii="HG丸ｺﾞｼｯｸM-PRO" w:eastAsia="HG丸ｺﾞｼｯｸM-PRO" w:hAnsi="HG丸ｺﾞｼｯｸM-PRO"/>
          <w:b/>
          <w:szCs w:val="21"/>
        </w:rPr>
      </w:pPr>
    </w:p>
    <w:p w:rsidR="00E07EBF" w:rsidRDefault="00AD6367" w:rsidP="00A40820">
      <w:pPr>
        <w:jc w:val="righ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2D2A2" wp14:editId="6FB77C99">
                <wp:simplePos x="0" y="0"/>
                <wp:positionH relativeFrom="column">
                  <wp:posOffset>55880</wp:posOffset>
                </wp:positionH>
                <wp:positionV relativeFrom="paragraph">
                  <wp:posOffset>103505</wp:posOffset>
                </wp:positionV>
                <wp:extent cx="224790" cy="474980"/>
                <wp:effectExtent l="19050" t="38100" r="22860" b="58420"/>
                <wp:wrapNone/>
                <wp:docPr id="3" name="星 4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47498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3" o:spid="_x0000_s1026" type="#_x0000_t187" style="position:absolute;left:0;text-align:left;margin-left:4.4pt;margin-top:8.15pt;width:17.7pt;height:3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" fillcolor="yellow" strokecolor="#ffc000" strokeweight="2pt"/>
            </w:pict>
          </mc:Fallback>
        </mc:AlternateContent>
      </w:r>
      <w:r w:rsidR="00E07EBF">
        <w:rPr>
          <w:rFonts w:ascii="HG丸ｺﾞｼｯｸM-PRO" w:eastAsia="HG丸ｺﾞｼｯｸM-PRO" w:hAnsi="HG丸ｺﾞｼｯｸM-PRO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BB7E1A" wp14:editId="0EE15D93">
                <wp:simplePos x="0" y="0"/>
                <wp:positionH relativeFrom="column">
                  <wp:posOffset>6203950</wp:posOffset>
                </wp:positionH>
                <wp:positionV relativeFrom="paragraph">
                  <wp:posOffset>13335</wp:posOffset>
                </wp:positionV>
                <wp:extent cx="260985" cy="403225"/>
                <wp:effectExtent l="38100" t="38100" r="5715" b="53975"/>
                <wp:wrapNone/>
                <wp:docPr id="2" name="星 4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4032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4 2" o:spid="_x0000_s1026" type="#_x0000_t187" style="position:absolute;left:0;text-align:left;margin-left:488.5pt;margin-top:1.05pt;width:20.55pt;height: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" fillcolor="yellow" strokecolor="#ffc000" strokeweight="2pt"/>
            </w:pict>
          </mc:Fallback>
        </mc:AlternateContent>
      </w:r>
    </w:p>
    <w:p w:rsidR="00E07EBF" w:rsidRDefault="00AD6367" w:rsidP="00A40820">
      <w:pPr>
        <w:jc w:val="right"/>
        <w:rPr>
          <w:rFonts w:ascii="HG丸ｺﾞｼｯｸM-PRO" w:eastAsia="HG丸ｺﾞｼｯｸM-PRO" w:hAnsi="HG丸ｺﾞｼｯｸM-PRO"/>
          <w:b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F97BB" wp14:editId="14FCDE24">
                <wp:simplePos x="0" y="0"/>
                <wp:positionH relativeFrom="column">
                  <wp:posOffset>215900</wp:posOffset>
                </wp:positionH>
                <wp:positionV relativeFrom="paragraph">
                  <wp:posOffset>78740</wp:posOffset>
                </wp:positionV>
                <wp:extent cx="332105" cy="557530"/>
                <wp:effectExtent l="19050" t="38100" r="29845" b="52070"/>
                <wp:wrapNone/>
                <wp:docPr id="1" name="星 4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5753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4 1" o:spid="_x0000_s1026" type="#_x0000_t187" style="position:absolute;left:0;text-align:left;margin-left:17pt;margin-top:6.2pt;width:26.15pt;height:4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" fillcolor="yellow" strokecolor="#ffc000" strokeweight="2pt"/>
            </w:pict>
          </mc:Fallback>
        </mc:AlternateContent>
      </w:r>
    </w:p>
    <w:p w:rsidR="00E07EBF" w:rsidRDefault="00E07EBF" w:rsidP="00A40820">
      <w:pPr>
        <w:jc w:val="right"/>
        <w:rPr>
          <w:rFonts w:ascii="HG丸ｺﾞｼｯｸM-PRO" w:eastAsia="HG丸ｺﾞｼｯｸM-PRO" w:hAnsi="HG丸ｺﾞｼｯｸM-PRO"/>
          <w:b/>
          <w:szCs w:val="21"/>
        </w:rPr>
      </w:pPr>
    </w:p>
    <w:p w:rsidR="00E07EBF" w:rsidRDefault="00E07EBF" w:rsidP="00A40820">
      <w:pPr>
        <w:jc w:val="right"/>
        <w:rPr>
          <w:rFonts w:ascii="HG丸ｺﾞｼｯｸM-PRO" w:eastAsia="HG丸ｺﾞｼｯｸM-PRO" w:hAnsi="HG丸ｺﾞｼｯｸM-PRO"/>
          <w:b/>
          <w:szCs w:val="21"/>
        </w:rPr>
      </w:pPr>
    </w:p>
    <w:p w:rsidR="00AD6367" w:rsidRDefault="00AD6367" w:rsidP="00AD6367">
      <w:pPr>
        <w:jc w:val="lef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E07EBF" w:rsidRDefault="00AD6367" w:rsidP="00AD6367">
      <w:pPr>
        <w:jc w:val="lef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  <w:r w:rsidRPr="00AD6367">
        <w:rPr>
          <w:rFonts w:ascii="HG丸ｺﾞｼｯｸM-PRO" w:eastAsia="HG丸ｺﾞｼｯｸM-PRO" w:hAnsi="HG丸ｺﾞｼｯｸM-PRO" w:hint="eastAsia"/>
          <w:b/>
          <w:sz w:val="24"/>
          <w:szCs w:val="24"/>
        </w:rPr>
        <w:t>2015.5.1発行の大衆日報（千葉県銚子市の日刊紙）にNPO法人SSSが運営をスタートした「ちょうしサポートセンター」の掲載がありました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</w:p>
    <w:p w:rsidR="00AD6367" w:rsidRPr="00AD6367" w:rsidRDefault="00AD6367" w:rsidP="00AD6367">
      <w:pPr>
        <w:jc w:val="left"/>
        <w:rPr>
          <w:rFonts w:ascii="HG丸ｺﾞｼｯｸM-PRO" w:eastAsia="HG丸ｺﾞｼｯｸM-PRO" w:hAnsi="HG丸ｺﾞｼｯｸM-PRO" w:hint="eastAsia"/>
          <w:b/>
          <w:sz w:val="24"/>
          <w:szCs w:val="24"/>
        </w:rPr>
      </w:pPr>
    </w:p>
    <w:p w:rsidR="00BA6A40" w:rsidRPr="00B1756C" w:rsidRDefault="00AD6367" w:rsidP="00AD6367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 wp14:anchorId="6A89652A" wp14:editId="33FADD11">
            <wp:extent cx="5023263" cy="7301138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" r="9661" b="5224"/>
                    <a:stretch/>
                  </pic:blipFill>
                  <pic:spPr bwMode="auto">
                    <a:xfrm>
                      <a:off x="0" y="0"/>
                      <a:ext cx="5034043" cy="73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A40" w:rsidRPr="00B1756C" w:rsidSect="00A408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20"/>
    <w:rsid w:val="00066179"/>
    <w:rsid w:val="0006666A"/>
    <w:rsid w:val="001436A2"/>
    <w:rsid w:val="0028789E"/>
    <w:rsid w:val="002941C4"/>
    <w:rsid w:val="00305314"/>
    <w:rsid w:val="004F1405"/>
    <w:rsid w:val="00A04F10"/>
    <w:rsid w:val="00A40820"/>
    <w:rsid w:val="00AD6367"/>
    <w:rsid w:val="00B1756C"/>
    <w:rsid w:val="00BA6A40"/>
    <w:rsid w:val="00BE4886"/>
    <w:rsid w:val="00BE55DF"/>
    <w:rsid w:val="00CA0F18"/>
    <w:rsid w:val="00DD45D0"/>
    <w:rsid w:val="00E07EBF"/>
    <w:rsid w:val="00EA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6A4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6A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nomiya</dc:creator>
  <cp:lastModifiedBy>nomiya</cp:lastModifiedBy>
  <cp:revision>2</cp:revision>
  <cp:lastPrinted>2015-04-16T08:50:00Z</cp:lastPrinted>
  <dcterms:created xsi:type="dcterms:W3CDTF">2015-05-01T07:23:00Z</dcterms:created>
  <dcterms:modified xsi:type="dcterms:W3CDTF">2015-05-01T07:23:00Z</dcterms:modified>
</cp:coreProperties>
</file>